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B3" w:rsidRDefault="00286D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0A40E90D" wp14:editId="77394E7E">
            <wp:simplePos x="0" y="0"/>
            <wp:positionH relativeFrom="column">
              <wp:posOffset>3810000</wp:posOffset>
            </wp:positionH>
            <wp:positionV relativeFrom="paragraph">
              <wp:posOffset>2762250</wp:posOffset>
            </wp:positionV>
            <wp:extent cx="952500" cy="952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zza fraction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E1CC" wp14:editId="5B524CD6">
                <wp:simplePos x="0" y="0"/>
                <wp:positionH relativeFrom="column">
                  <wp:posOffset>-38100</wp:posOffset>
                </wp:positionH>
                <wp:positionV relativeFrom="paragraph">
                  <wp:posOffset>6248400</wp:posOffset>
                </wp:positionV>
                <wp:extent cx="4257675" cy="8477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A6" w:rsidRDefault="00286DA6"/>
                          <w:p w:rsidR="00286DA6" w:rsidRDefault="00286DA6"/>
                          <w:p w:rsidR="00286DA6" w:rsidRDefault="00286DA6">
                            <w:r>
                              <w:t xml:space="preserve">Fara T. </w:t>
                            </w:r>
                            <w:proofErr w:type="gramStart"/>
                            <w:r>
                              <w:t>Faust  copyright</w:t>
                            </w:r>
                            <w:proofErr w:type="gramEnd"/>
                            <w:r>
                              <w:t xml:space="preserve"> ©2015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BE1C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pt;margin-top:492pt;width:335.25pt;height:6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M8iwIAAIwFAAAOAAAAZHJzL2Uyb0RvYy54bWysVEtvGyEQvlfqf0Dcm7VdP1Ir68hN5KpS&#10;lES1q5wxCzEqMBSwd91f34FdP5rmkqqXXZj5Zob55nF13RhNdsIHBbak/YseJcJyqJR9Lun31eLD&#10;JSUhMlsxDVaUdC8CvZ69f3dVu6kYwAZ0JTxBJzZMa1fSTYxuWhSBb4Rh4QKcsKiU4A2LePXPReVZ&#10;jd6NLga93riowVfOAxchoPS2VdJZ9i+l4PFByiAi0SXFt8X89fm7Tt9idsWmz565jeLdM9g/vMIw&#10;ZTHo0dUti4xsvfrLlVHcQwAZLziYAqRUXOQcMJt+70U2yw1zIueC5AR3pCn8P7f8fvfoiaqwdlgp&#10;ywzWaCWaSD5DQ1CE/NQuTBG2dAiMDcoRe5AHFKa0G+lN+mNCBPXI9P7IbvLGUTgcjCbjyYgSjrrL&#10;4WQyGCU3xcna+RC/CDAkHUrqsXqZVLa7C7GFHiApWACtqoXSOl9Sx4gb7cmOYa11zG9E53+gtCV1&#10;SccfR73s2EIybz1rm9yI3DNduJR5m2E+xb0WCaPtNyGRs5zoK7EZ58Ie42d0QkkM9RbDDn961VuM&#10;2zzQIkcGG4/GRlnwOfs8ZCfKqh8HymSLx9qc5Z2OsVk3XUesodpjQ3hoRyo4vlBYtTsW4iPzOEPY&#10;A7gX4gN+pAZkHboTJRvwv16TJzy2NmopqXEmSxp+bpkXlOivFpv+U384TEOcL8PRZIAXf65Zn2vs&#10;1twAtkIfN5Dj+ZjwUR+O0oN5wvUxT1FRxSzH2CWNh+NNbDcFrh8u5vMMwrF1LN7ZpePJdaI39eSq&#10;eWLedY0bseXv4TC9bPqif1tssrQw30aQKjd3IrhltSMeRz6PR7ee0k45v2fUaYnOfgMAAP//AwBQ&#10;SwMEFAAGAAgAAAAhAL1RGuTjAAAACwEAAA8AAABkcnMvZG93bnJldi54bWxMj01Pg0AQhu8m/ofN&#10;mHgx7YIttCJLY4wfiTeLH/G2ZUcgsrOE3QL+e8eT3mYyT9553nw3206MOPjWkYJ4GYFAqpxpqVbw&#10;Ut4vtiB80GR05wgVfKOHXXF6kuvMuImecdyHWnAI+UwraELoMyl91aDVful6JL59usHqwOtQSzPo&#10;icNtJy+jKJVWt8QfGt3jbYPV1/5oFXxc1O9Pfn54nVbJqr97HMvNmymVOj+bb65BBJzDHwy/+qwO&#10;BTsd3JGMF52CRcpVgoKr7ZoHBtJ0nYA4MBnHmwRkkcv/HYofAAAA//8DAFBLAQItABQABgAIAAAA&#10;IQC2gziS/gAAAOEBAAATAAAAAAAAAAAAAAAAAAAAAABbQ29udGVudF9UeXBlc10ueG1sUEsBAi0A&#10;FAAGAAgAAAAhADj9If/WAAAAlAEAAAsAAAAAAAAAAAAAAAAALwEAAF9yZWxzLy5yZWxzUEsBAi0A&#10;FAAGAAgAAAAhAIBTMzyLAgAAjAUAAA4AAAAAAAAAAAAAAAAALgIAAGRycy9lMm9Eb2MueG1sUEsB&#10;Ai0AFAAGAAgAAAAhAL1RGuTjAAAACwEAAA8AAAAAAAAAAAAAAAAA5QQAAGRycy9kb3ducmV2Lnht&#10;bFBLBQYAAAAABAAEAPMAAAD1BQAAAAA=&#10;" fillcolor="white [3201]" stroked="f" strokeweight=".5pt">
                <v:textbox>
                  <w:txbxContent>
                    <w:p w:rsidR="00286DA6" w:rsidRDefault="00286DA6"/>
                    <w:p w:rsidR="00286DA6" w:rsidRDefault="00286DA6"/>
                    <w:p w:rsidR="00286DA6" w:rsidRDefault="00286DA6">
                      <w:r>
                        <w:t xml:space="preserve">Fara T. </w:t>
                      </w:r>
                      <w:proofErr w:type="gramStart"/>
                      <w:r>
                        <w:t>Faust  copyright</w:t>
                      </w:r>
                      <w:proofErr w:type="gramEnd"/>
                      <w:r>
                        <w:t xml:space="preserve"> ©2015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AA626" wp14:editId="53A4FC09">
                <wp:simplePos x="0" y="0"/>
                <wp:positionH relativeFrom="column">
                  <wp:posOffset>7162800</wp:posOffset>
                </wp:positionH>
                <wp:positionV relativeFrom="paragraph">
                  <wp:posOffset>6638925</wp:posOffset>
                </wp:positionV>
                <wp:extent cx="2066925" cy="476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EC20A" id="Rectangle 17" o:spid="_x0000_s1026" style="position:absolute;margin-left:564pt;margin-top:522.75pt;width:162.7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nClAIAAK4FAAAOAAAAZHJzL2Uyb0RvYy54bWysVN9vGjEMfp+0/yHK+3oHArqiHhWiYppU&#10;tVXp1OeQS7iTkjhLAgf76+fkftB11R6q8RDi2P5sf2f7+uaoFTkI52swBR1d5JQIw6Gsza6gP57X&#10;X75S4gMzJVNgREFPwtObxedP142dizFUoErhCIIYP29sQasQ7DzLPK+EZv4CrDColOA0Cyi6XVY6&#10;1iC6Vtk4z2dZA660DrjwHl9vWyVdJHwpBQ8PUnoRiCoo5hbS6dK5jWe2uGbznWO2qnmXBvtAFprV&#10;BoMOULcsMLJ39V9QuuYOPMhwwUFnIGXNRaoBqxnlb6rZVMyKVAuS4+1Ak/9/sPz+8OhIXeK3u6TE&#10;MI3f6AlZY2anBME3JKixfo52G/voOsnjNVZ7lE7Hf6yDHBOpp4FUcQyE4+M4n82uxlNKOOoml7Px&#10;NLGenb2t8+GbAE3ipaAOwycu2eHOB4yIpr1JDOZB1eW6VioJsVHESjlyYPiJt7tRzBg9/rBS5kOO&#10;CBM9s0hAW3K6hZMSEU+ZJyGRu1hkSjh17TkZxrkwYdSqKlaKNsdpjr8+yz79lHMCjMgSqxuwO4De&#10;sgXpsdtiO/voKlLTD875vxJrnQePFBlMGJx1bcC9B6Cwqi5ya9+T1FITWdpCecLOctCOnLd8XePn&#10;vWM+PDKHM4bTiHsjPOAhFTQFhe5GSQXu13vv0R5bH7WUNDizBfU/98wJStR3g0NxNZpM4pAnYTK9&#10;HKPgXmu2rzVmr1eAPTPCDWV5ukb7oPqrdKBfcL0sY1RUMcMxdkF5cL2wCu0uwQXFxXKZzHCwLQt3&#10;ZmN5BI+sxvZ9Pr4wZ7seDzgd99DPN5u/afXWNnoaWO4DyDrNwZnXjm9cCqlxugUWt85rOVmd1+zi&#10;NwAAAP//AwBQSwMEFAAGAAgAAAAhAOJl2/3gAAAADwEAAA8AAABkcnMvZG93bnJldi54bWxMT01L&#10;xDAUvAv+h/AEb266datrbbqIKCJ40F1Bj9nmpS02L6VJu/Xf+9aL3maYYT6Kzew6MeEQWk8KlosE&#10;BFLlTUu1gvfd48UaRIiajO48oYJvDLApT08KnRt/oDectrEWHEIh1wqaGPtcylA16HRY+B6JNesH&#10;pyPToZZm0AcOd51Mk+RKOt0SNzS6x/sGq6/t6BR8Wv20e3gOL9Kmk71pX8cPez0qdX42392CiDjH&#10;PzMc5/N0KHnT3o9kguiYL9M1n4mMklWWgTh6Vtklo/2vmmQgy0L+/1H+AAAA//8DAFBLAQItABQA&#10;BgAIAAAAIQC2gziS/gAAAOEBAAATAAAAAAAAAAAAAAAAAAAAAABbQ29udGVudF9UeXBlc10ueG1s&#10;UEsBAi0AFAAGAAgAAAAhADj9If/WAAAAlAEAAAsAAAAAAAAAAAAAAAAALwEAAF9yZWxzLy5yZWxz&#10;UEsBAi0AFAAGAAgAAAAhAFv/ucKUAgAArgUAAA4AAAAAAAAAAAAAAAAALgIAAGRycy9lMm9Eb2Mu&#10;eG1sUEsBAi0AFAAGAAgAAAAhAOJl2/3gAAAADwEAAA8AAAAAAAAAAAAAAAAA7g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5C566" wp14:editId="0A52DBFC">
                <wp:simplePos x="0" y="0"/>
                <wp:positionH relativeFrom="column">
                  <wp:posOffset>171450</wp:posOffset>
                </wp:positionH>
                <wp:positionV relativeFrom="paragraph">
                  <wp:posOffset>-47626</wp:posOffset>
                </wp:positionV>
                <wp:extent cx="4276725" cy="18383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A6" w:rsidRPr="00286DA6" w:rsidRDefault="00286DA6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286DA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QR Fraction Cube</w:t>
                            </w:r>
                            <w:r w:rsidRPr="00286DA6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286DA6" w:rsidRDefault="00286DA6" w:rsidP="00286D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Cut out the cube following the solid line.</w:t>
                            </w:r>
                          </w:p>
                          <w:p w:rsidR="00286DA6" w:rsidRDefault="00286DA6" w:rsidP="00286D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Fold along all the dotted lines.</w:t>
                            </w:r>
                          </w:p>
                          <w:p w:rsidR="00286DA6" w:rsidRDefault="00286DA6" w:rsidP="00286D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Use tape to construct the cube. </w:t>
                            </w:r>
                          </w:p>
                          <w:p w:rsidR="00286DA6" w:rsidRPr="00286DA6" w:rsidRDefault="00286DA6" w:rsidP="00286D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Roll the cube and scan the codes using the QR scanner on your iPad.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C566" id="Text Box 16" o:spid="_x0000_s1027" type="#_x0000_t202" style="position:absolute;margin-left:13.5pt;margin-top:-3.75pt;width:336.75pt;height:14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9UjgIAAJQFAAAOAAAAZHJzL2Uyb0RvYy54bWysVE1v2zAMvQ/YfxB0X52vpl1Qp8hadBhQ&#10;tMXaoWdFlhJhkqhJSuzs15eS7STreumwi02Rj6RIPfLisjGabIUPCmxJhycDSoTlUCm7KumPp5tP&#10;55SEyGzFNFhR0p0I9HL+8cNF7WZiBGvQlfAEg9gwq11J1zG6WVEEvhaGhRNwwqJRgjcs4tGvisqz&#10;GqMbXYwGg2lRg6+cBy5CQO11a6TzHF9KweO9lEFEokuKd4v56/N3mb7F/ILNVp65teLdNdg/3MIw&#10;ZTHpPtQ1i4xsvPorlFHcQwAZTziYAqRUXOQasJrh4FU1j2vmRK4FmxPcvk3h/4Xld9sHT1SFbzel&#10;xDKDb/Qkmki+QENQhf2pXZgh7NEhMDaoR2yvD6hMZTfSm/THggjasdO7fXdTNI7KyehsejY6pYSj&#10;bXg+Ph/jAeMXB3fnQ/wqwJAklNTj8+Wusu1tiC20h6RsAbSqbpTW+ZAoI660J1uGj61jviQG/wOl&#10;LalLOh2fDnJgC8m9jaxtCiMyabp0qfS2xCzFnRYJo+13IbFpudI3cjPOhd3nz+iEkpjqPY4d/nCr&#10;9zi3daBHzgw27p2NsuBz9XnKDi2rfvYtky0e3+ao7iTGZtm0bOkZsIRqh8Tw0I5WcPxG4ePdshAf&#10;mMdZQi7gfoj3+JEasPnQSZSswf9+S5/wSHG0UlLjbJY0/NowLyjR3yyS//NwMknDnA+T07MRHvyx&#10;ZXlssRtzBciIIW4ix7OY8FH3ovRgnnGNLFJWNDHLMXdJYy9exXZj4BriYrHIIBxfx+KtfXQ8hU5d&#10;TtR8ap6Zdx1/I1L/DvopZrNXNG6xydPCYhNBqszx1Oe2q13/cfTzlHRrKu2W43NGHZbp/AUAAP//&#10;AwBQSwMEFAAGAAgAAAAhADSUoPngAAAACQEAAA8AAABkcnMvZG93bnJldi54bWxMj01PwzAMhu9I&#10;/IfISFzQltBpdCpNJ4T4kLixAtNuWWPaisapmqwt/x5zgputx3r9vPl2dp0YcQitJw3XSwUCqfK2&#10;pVrDW/m42IAI0ZA1nSfU8I0BtsX5WW4y6yd6xXEXa8EhFDKjoYmxz6QMVYPOhKXvkZh9+sGZyOtQ&#10;SzuYicNdJxOlbqQzLfGHxvR432D1tTs5DYerev8S5qf3abVe9Q/PY5l+2FLry4v57hZExDn+HcOv&#10;PqtDwU5HfyIbRKchSblK1LBI1yCYp0rxcGSwSRTIIpf/GxQ/AAAA//8DAFBLAQItABQABgAIAAAA&#10;IQC2gziS/gAAAOEBAAATAAAAAAAAAAAAAAAAAAAAAABbQ29udGVudF9UeXBlc10ueG1sUEsBAi0A&#10;FAAGAAgAAAAhADj9If/WAAAAlAEAAAsAAAAAAAAAAAAAAAAALwEAAF9yZWxzLy5yZWxzUEsBAi0A&#10;FAAGAAgAAAAhAIrHT1SOAgAAlAUAAA4AAAAAAAAAAAAAAAAALgIAAGRycy9lMm9Eb2MueG1sUEsB&#10;Ai0AFAAGAAgAAAAhADSUoPngAAAACQEAAA8AAAAAAAAAAAAAAAAA6AQAAGRycy9kb3ducmV2Lnht&#10;bFBLBQYAAAAABAAEAPMAAAD1BQAAAAA=&#10;" fillcolor="white [3201]" stroked="f" strokeweight=".5pt">
                <v:textbox>
                  <w:txbxContent>
                    <w:p w:rsidR="00286DA6" w:rsidRPr="00286DA6" w:rsidRDefault="00286DA6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286DA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QR Fraction Cube</w:t>
                      </w:r>
                      <w:r w:rsidRPr="00286DA6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br/>
                      </w:r>
                    </w:p>
                    <w:p w:rsidR="00286DA6" w:rsidRDefault="00286DA6" w:rsidP="00286D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Cut out the cube following the solid line.</w:t>
                      </w:r>
                    </w:p>
                    <w:p w:rsidR="00286DA6" w:rsidRDefault="00286DA6" w:rsidP="00286D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Fold along all the dotted lines.</w:t>
                      </w:r>
                    </w:p>
                    <w:p w:rsidR="00286DA6" w:rsidRDefault="00286DA6" w:rsidP="00286D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Use tape to construct the cube. </w:t>
                      </w:r>
                    </w:p>
                    <w:p w:rsidR="00286DA6" w:rsidRPr="00286DA6" w:rsidRDefault="00286DA6" w:rsidP="00286D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Roll the cube and scan the codes using the QR scanner on your iPad.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E04D3" wp14:editId="259BE7EC">
                <wp:simplePos x="0" y="0"/>
                <wp:positionH relativeFrom="column">
                  <wp:posOffset>5286375</wp:posOffset>
                </wp:positionH>
                <wp:positionV relativeFrom="paragraph">
                  <wp:posOffset>2285999</wp:posOffset>
                </wp:positionV>
                <wp:extent cx="1781175" cy="1895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A6" w:rsidRPr="00286DA6" w:rsidRDefault="00286DA6" w:rsidP="00286D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Pr="00286DA6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</w:rPr>
                              <w:t>QR Fraction Cube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</w:rPr>
                              <w:br/>
                            </w:r>
                            <w:bookmarkStart w:id="1" w:name="MA111"/>
                            <w:r w:rsidRPr="00286DA6">
                              <w:rPr>
                                <w:rFonts w:ascii="Times New Roman" w:hAnsi="Times New Roman" w:cs="Times New Roman"/>
                                <w:b/>
                                <w:color w:val="0563C1" w:themeColor="hyperlink"/>
                                <w:sz w:val="14"/>
                                <w:szCs w:val="14"/>
                                <w:u w:val="single"/>
                              </w:rPr>
                              <w:fldChar w:fldCharType="begin"/>
                            </w:r>
                            <w:r w:rsidRPr="00286DA6">
                              <w:rPr>
                                <w:rFonts w:ascii="Times New Roman" w:hAnsi="Times New Roman" w:cs="Times New Roman"/>
                                <w:b/>
                                <w:color w:val="0563C1" w:themeColor="hyperlink"/>
                                <w:sz w:val="14"/>
                                <w:szCs w:val="14"/>
                                <w:u w:val="single"/>
                              </w:rPr>
                              <w:instrText xml:space="preserve"> HYPERLINK  \l "TableofContents" </w:instrText>
                            </w:r>
                            <w:r w:rsidRPr="00286DA6">
                              <w:rPr>
                                <w:rFonts w:ascii="Times New Roman" w:hAnsi="Times New Roman" w:cs="Times New Roman"/>
                                <w:b/>
                                <w:color w:val="0563C1" w:themeColor="hyperlink"/>
                                <w:sz w:val="14"/>
                                <w:szCs w:val="14"/>
                                <w:u w:val="single"/>
                              </w:rPr>
                              <w:fldChar w:fldCharType="separate"/>
                            </w:r>
                            <w:r w:rsidRPr="00286DA6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MA.1</w:t>
                            </w:r>
                            <w:bookmarkStart w:id="2" w:name="MA116"/>
                            <w:bookmarkEnd w:id="2"/>
                            <w:r w:rsidRPr="00286DA6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.1.5</w:t>
                            </w:r>
                            <w:r w:rsidRPr="00286DA6">
                              <w:rPr>
                                <w:rFonts w:ascii="Times New Roman" w:hAnsi="Times New Roman" w:cs="Times New Roman"/>
                                <w:b/>
                                <w:color w:val="0563C1" w:themeColor="hyperlink"/>
                                <w:sz w:val="14"/>
                                <w:szCs w:val="14"/>
                                <w:u w:val="single"/>
                              </w:rPr>
                              <w:fldChar w:fldCharType="end"/>
                            </w:r>
                            <w:r w:rsidRPr="00286DA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bookmarkEnd w:id="1"/>
                            <w:r w:rsidRPr="00286DA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286DA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The</w:t>
                            </w:r>
                            <w:proofErr w:type="gramEnd"/>
                            <w:r w:rsidRPr="00286DA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student will identify the parts of a set that represent fractions for halves, fourths, and thirds and write the fractions.  </w:t>
                            </w:r>
                            <w:r w:rsidRPr="00286DA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(SOL 1.3; Number and Number Sense)</w:t>
                            </w:r>
                          </w:p>
                          <w:p w:rsidR="000A3B36" w:rsidRDefault="00286DA6" w:rsidP="00286DA6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hyperlink w:anchor="TableofContents" w:history="1">
                              <w:r w:rsidRPr="00286DA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14"/>
                                  <w:szCs w:val="14"/>
                                </w:rPr>
                                <w:t>MA.1.1.6</w:t>
                              </w:r>
                            </w:hyperlink>
                            <w:r w:rsidRPr="00286DA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The student will identify the parts of a region that represent fractions for halves, fourths, and thirds and write the fractions. </w:t>
                            </w:r>
                            <w:r w:rsidRPr="00286DA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(SOL 1.3; Number and Number Sense)</w:t>
                            </w:r>
                          </w:p>
                          <w:p w:rsidR="00286DA6" w:rsidRDefault="00286DA6" w:rsidP="00286DA6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286DA6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286DA6" w:rsidRPr="00286DA6" w:rsidRDefault="00286DA6" w:rsidP="00286DA6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04D3" id="Text Box 5" o:spid="_x0000_s1028" type="#_x0000_t202" style="position:absolute;margin-left:416.25pt;margin-top:180pt;width:140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5BfwIAAGoFAAAOAAAAZHJzL2Uyb0RvYy54bWysVFtv2jAUfp+0/2D5fQ1h0AsiVIyq06Sq&#10;rVamPhvHhmi2j2cbEvbre+wkgNheOu0lOT7nO/fL9LbRiuyE8xWYguYXA0qE4VBWZl3QH8v7T9eU&#10;+MBMyRQYUdC98PR29vHDtLYTMYQNqFI4gkaMn9S2oJsQ7CTLPN8IzfwFWGFQKMFpFvDp1lnpWI3W&#10;tcqGg8FlVoMrrQMuvEfuXSuks2RfSsHDk5ReBKIKirGF9HXpu4rfbDZlk7VjdlPxLgz2D1FoVhl0&#10;ejB1xwIjW1f9YUpX3IEHGS446AykrLhIOWA2+eAsm5cNsyLlgsXx9lAm///M8sfdsyNVWdAxJYZp&#10;bNFSNIF8gYaMY3Vq6ycIerEICw2yscs93yMzJt1Ip+Mf0yEoxzrvD7WNxnhUurrO8yt0wlGWX9+M&#10;R/hA+9lR3TofvgrQJBIFddi8VFO2e/ChhfaQ6M3AfaVUaqAypC7o5efxICkcJGhcmYgVaRQ6MzGl&#10;NvREhb0SEaPMdyGxFCmDyEhDKBbKkR3D8WGcCxNS8skuoiNKYhDvUezwx6jeo9zm0XsGEw7KujLg&#10;UvZnYZc/+5Bli8ean+QdydCsmjQDw76zKyj32HAH7cJ4y+8rbMoD8+GZOdwQ7DFufXjCj1SAxYeO&#10;omQD7vff+BGPg4tSSmrcuIL6X1vmBCXqm8GRvslHo7ii6TEaXw3x4U4lq1OJ2eoFYFdyvC+WJzLi&#10;g+pJ6UC/4nGYR68oYoaj74KGnlyE9g7gceFiPk8gXErLwoN5sTyajk2KI7dsXpmz3VwGHOlH6HeT&#10;Tc7Gs8VGTQPzbQBZpdmNdW6r2tUfFzpNf3d84sU4fSfU8UTO3gAAAP//AwBQSwMEFAAGAAgAAAAh&#10;AFJD8/viAAAADAEAAA8AAABkcnMvZG93bnJldi54bWxMj01Lw0AQhu+C/2EZwZvdfJAQYialBIog&#10;emjtxdsmu02C+xGz2zb6652e7G2GeXjneav1YjQ7q9mPziLEqwiYsp2To+0RDh/bpwKYD8JKoZ1V&#10;CD/Kw7q+v6tEKd3F7tR5H3pGIdaXAmEIYSo5992gjPArNylLt6ObjQi0zj2Xs7hQuNE8iaKcGzFa&#10;+jCISTWD6r72J4Pw2mzfxa5NTPGrm5e342b6PnxmiI8Py+YZWFBL+Ifhqk/qUJNT605WeqYRijTJ&#10;CEVI84hKXYk4TmlqEfKsyIDXFb8tUf8BAAD//wMAUEsBAi0AFAAGAAgAAAAhALaDOJL+AAAA4QEA&#10;ABMAAAAAAAAAAAAAAAAAAAAAAFtDb250ZW50X1R5cGVzXS54bWxQSwECLQAUAAYACAAAACEAOP0h&#10;/9YAAACUAQAACwAAAAAAAAAAAAAAAAAvAQAAX3JlbHMvLnJlbHNQSwECLQAUAAYACAAAACEAuSw+&#10;QX8CAABqBQAADgAAAAAAAAAAAAAAAAAuAgAAZHJzL2Uyb0RvYy54bWxQSwECLQAUAAYACAAAACEA&#10;UkPz++IAAAAMAQAADwAAAAAAAAAAAAAAAADZBAAAZHJzL2Rvd25yZXYueG1sUEsFBgAAAAAEAAQA&#10;8wAAAOgFAAAAAA==&#10;" filled="f" stroked="f" strokeweight=".5pt">
                <v:textbox>
                  <w:txbxContent>
                    <w:p w:rsidR="00286DA6" w:rsidRPr="00286DA6" w:rsidRDefault="00286DA6" w:rsidP="00286DA6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 xml:space="preserve">     </w:t>
                      </w:r>
                      <w:r w:rsidRPr="00286DA6"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>QR Fraction Cube</w:t>
                      </w: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br/>
                      </w:r>
                      <w:bookmarkStart w:id="3" w:name="MA111"/>
                      <w:r w:rsidRPr="00286DA6">
                        <w:rPr>
                          <w:rFonts w:ascii="Times New Roman" w:hAnsi="Times New Roman" w:cs="Times New Roman"/>
                          <w:b/>
                          <w:color w:val="0563C1" w:themeColor="hyperlink"/>
                          <w:sz w:val="14"/>
                          <w:szCs w:val="14"/>
                          <w:u w:val="single"/>
                        </w:rPr>
                        <w:fldChar w:fldCharType="begin"/>
                      </w:r>
                      <w:r w:rsidRPr="00286DA6">
                        <w:rPr>
                          <w:rFonts w:ascii="Times New Roman" w:hAnsi="Times New Roman" w:cs="Times New Roman"/>
                          <w:b/>
                          <w:color w:val="0563C1" w:themeColor="hyperlink"/>
                          <w:sz w:val="14"/>
                          <w:szCs w:val="14"/>
                          <w:u w:val="single"/>
                        </w:rPr>
                        <w:instrText xml:space="preserve"> HYPERLINK  \l "TableofContents" </w:instrText>
                      </w:r>
                      <w:r w:rsidRPr="00286DA6">
                        <w:rPr>
                          <w:rFonts w:ascii="Times New Roman" w:hAnsi="Times New Roman" w:cs="Times New Roman"/>
                          <w:b/>
                          <w:color w:val="0563C1" w:themeColor="hyperlink"/>
                          <w:sz w:val="14"/>
                          <w:szCs w:val="14"/>
                          <w:u w:val="single"/>
                        </w:rPr>
                        <w:fldChar w:fldCharType="separate"/>
                      </w:r>
                      <w:r w:rsidRPr="00286DA6">
                        <w:rPr>
                          <w:rStyle w:val="Hyperlink"/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MA.1</w:t>
                      </w:r>
                      <w:bookmarkStart w:id="4" w:name="MA116"/>
                      <w:bookmarkEnd w:id="4"/>
                      <w:r w:rsidRPr="00286DA6">
                        <w:rPr>
                          <w:rStyle w:val="Hyperlink"/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.1.5</w:t>
                      </w:r>
                      <w:r w:rsidRPr="00286DA6">
                        <w:rPr>
                          <w:rFonts w:ascii="Times New Roman" w:hAnsi="Times New Roman" w:cs="Times New Roman"/>
                          <w:b/>
                          <w:color w:val="0563C1" w:themeColor="hyperlink"/>
                          <w:sz w:val="14"/>
                          <w:szCs w:val="14"/>
                          <w:u w:val="single"/>
                        </w:rPr>
                        <w:fldChar w:fldCharType="end"/>
                      </w:r>
                      <w:r w:rsidRPr="00286DA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bookmarkEnd w:id="3"/>
                      <w:r w:rsidRPr="00286DA6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286DA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The</w:t>
                      </w:r>
                      <w:proofErr w:type="gramEnd"/>
                      <w:r w:rsidRPr="00286DA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student will identify the parts of a set that represent fractions for halves, fourths, and thirds and write the fractions.  </w:t>
                      </w:r>
                      <w:r w:rsidRPr="00286DA6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(SOL 1.3; Number and Number Sense)</w:t>
                      </w:r>
                    </w:p>
                    <w:p w:rsidR="000A3B36" w:rsidRDefault="00286DA6" w:rsidP="00286DA6">
                      <w:pP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hyperlink w:anchor="TableofContents" w:history="1">
                        <w:r w:rsidRPr="00286DA6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MA.1.1.6</w:t>
                        </w:r>
                      </w:hyperlink>
                      <w:r w:rsidRPr="00286DA6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The student will identify the parts of a region that represent fractions for halves, fourths, and thirds and write the fractions. </w:t>
                      </w:r>
                      <w:r w:rsidRPr="00286DA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(SOL 1.3; Number and Number Sense)</w:t>
                      </w:r>
                    </w:p>
                    <w:p w:rsidR="00286DA6" w:rsidRDefault="00286DA6" w:rsidP="00286DA6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286DA6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:rsidR="00286DA6" w:rsidRPr="00286DA6" w:rsidRDefault="00286DA6" w:rsidP="00286DA6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D1755" wp14:editId="1C15067A">
                <wp:simplePos x="0" y="0"/>
                <wp:positionH relativeFrom="column">
                  <wp:posOffset>6753225</wp:posOffset>
                </wp:positionH>
                <wp:positionV relativeFrom="paragraph">
                  <wp:posOffset>2838450</wp:posOffset>
                </wp:positionV>
                <wp:extent cx="1781175" cy="771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B36" w:rsidRPr="00286DA6" w:rsidRDefault="00286DA6" w:rsidP="000A3B3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286DA6">
                              <w:rPr>
                                <w:rFonts w:ascii="Arial Rounded MT Bold" w:hAnsi="Arial Rounded MT Bold"/>
                                <w:color w:val="000000" w:themeColor="text1"/>
                                <w:sz w:val="56"/>
                                <w:szCs w:val="56"/>
                              </w:rPr>
                              <w:t>iXL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1755" id="Text Box 6" o:spid="_x0000_s1029" type="#_x0000_t202" style="position:absolute;margin-left:531.75pt;margin-top:223.5pt;width:140.25pt;height:60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TlOwIAAHUEAAAOAAAAZHJzL2Uyb0RvYy54bWysVE1v2zAMvQ/YfxB0Xxyn+eiCOEXWIsOA&#10;oC2QDD0rshQbkERNUmJnv36UHGdBt9MwHwSKJJ74+EgvHlqtyEk4X4MpaD4YUiIMh7I2h4J+360/&#10;3VPiAzMlU2BEQc/C04flxw+Lxs7FCCpQpXAEQYyfN7agVQh2nmWeV0IzPwArDAYlOM0CXt0hKx1r&#10;EF2rbDQcTrMGXGkdcOE9ep+6IF0mfCkFDy9SehGIKijWFtLp0rmPZ7ZcsPnBMVvV/FIG+4cqNKsN&#10;PnqFemKBkaOr/4DSNXfgQYYBB52BlDUXiQOyyYfv2GwrZkXigs3x9tom//9g+fPp1ZG6LOiUEsM0&#10;SrQTbSBfoCXT2J3G+jkmbS2mhRbdqHLv9+iMpFvpNHGAzc2nKAp+qRfIjmA6tv18bXXE5hFjdp/n&#10;swklHGOzWT4ZTSJq1oFFUOt8+CpAk2gU1KGUCZWdNj50qX1KTDewrpVKcipDGuRzN+nKuEYQXJmY&#10;K9JgXGAiwY5ItEK7b1M77nqSeyjPyD3RQyre8nWNFW2YD6/M4bCgExcgvOAhFeDLcLEoqcD9/Js/&#10;5qOGGKWkweErqP9xZE5Qor4ZVPdzPh7HaU2X8WQ2wou7jexvI+aoHwHnO0/VJTPmB9Wb0oF+wz1Z&#10;xVcxxAzHtwsaevMxdCuBe8bFapWScD4tCxuztTxC95Ls2jfm7EWUgHI+Qz+mbP5Omy63U2d1DCDr&#10;JFzsc9dVFDxecLaT9Jc9jMtze09Zv/8Wy18AAAD//wMAUEsDBBQABgAIAAAAIQDA6IQ24gAAAA0B&#10;AAAPAAAAZHJzL2Rvd25yZXYueG1sTI9BT4NAEIXvJv6HzZh4swsUKSJL05iYxoOHokk9LjACys4S&#10;dttSf73Tk97mZV7e+16+ns0gjji53pKCcBGAQKpt01Or4P3t+S4F4bymRg+WUMEZHayL66tcZ409&#10;0Q6PpW8Fh5DLtILO+zGT0tUdGu0WdkTi36edjPYsp1Y2kz5xuBlkFASJNLonbuj0iE8d1t/lwSj4&#10;Mq56SH8w3G+2ZxO9lh/jy9YqdXszbx5BeJz9nxku+IwOBTNV9kCNEwPrMF7yGK9gmazuQVwsURLz&#10;VSlI4jQAWeTy/4riFwAA//8DAFBLAQItABQABgAIAAAAIQC2gziS/gAAAOEBAAATAAAAAAAAAAAA&#10;AAAAAAAAAABbQ29udGVudF9UeXBlc10ueG1sUEsBAi0AFAAGAAgAAAAhADj9If/WAAAAlAEAAAsA&#10;AAAAAAAAAAAAAAAALwEAAF9yZWxzLy5yZWxzUEsBAi0AFAAGAAgAAAAhAETzBOU7AgAAdQQAAA4A&#10;AAAAAAAAAAAAAAAALgIAAGRycy9lMm9Eb2MueG1sUEsBAi0AFAAGAAgAAAAhAMDohDbiAAAADQEA&#10;AA8AAAAAAAAAAAAAAAAAlQQAAGRycy9kb3ducmV2LnhtbFBLBQYAAAAABAAEAPMAAACkBQAAAAA=&#10;" filled="f" stroked="f" strokeweight=".5pt">
                <v:textbox>
                  <w:txbxContent>
                    <w:p w:rsidR="000A3B36" w:rsidRPr="00286DA6" w:rsidRDefault="00286DA6" w:rsidP="000A3B3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286DA6">
                        <w:rPr>
                          <w:rFonts w:ascii="Arial Rounded MT Bold" w:hAnsi="Arial Rounded MT Bold"/>
                          <w:color w:val="000000" w:themeColor="text1"/>
                          <w:sz w:val="56"/>
                          <w:szCs w:val="56"/>
                        </w:rPr>
                        <w:t>iXL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DA62DB1" wp14:editId="1B33C20F">
            <wp:simplePos x="0" y="0"/>
            <wp:positionH relativeFrom="column">
              <wp:posOffset>7810500</wp:posOffset>
            </wp:positionH>
            <wp:positionV relativeFrom="paragraph">
              <wp:posOffset>2705100</wp:posOffset>
            </wp:positionV>
            <wp:extent cx="971550" cy="971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xl frac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BF">
        <w:rPr>
          <w:noProof/>
        </w:rPr>
        <w:drawing>
          <wp:anchor distT="0" distB="0" distL="114300" distR="114300" simplePos="0" relativeHeight="251670528" behindDoc="0" locked="0" layoutInCell="1" allowOverlap="1" wp14:anchorId="2BA87C83" wp14:editId="79BD76DE">
            <wp:simplePos x="0" y="0"/>
            <wp:positionH relativeFrom="margin">
              <wp:posOffset>5667375</wp:posOffset>
            </wp:positionH>
            <wp:positionV relativeFrom="paragraph">
              <wp:posOffset>4857750</wp:posOffset>
            </wp:positionV>
            <wp:extent cx="1066800" cy="1066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 ur respon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BF">
        <w:rPr>
          <w:noProof/>
        </w:rPr>
        <w:drawing>
          <wp:anchor distT="0" distB="0" distL="114300" distR="114300" simplePos="0" relativeHeight="251675648" behindDoc="0" locked="0" layoutInCell="1" allowOverlap="1" wp14:anchorId="74861536" wp14:editId="56E8AE7A">
            <wp:simplePos x="0" y="0"/>
            <wp:positionH relativeFrom="margin">
              <wp:posOffset>2200275</wp:posOffset>
            </wp:positionH>
            <wp:positionV relativeFrom="paragraph">
              <wp:posOffset>2676525</wp:posOffset>
            </wp:positionV>
            <wp:extent cx="1066800" cy="106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 ur respon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A73E2" wp14:editId="6FBC7EB7">
                <wp:simplePos x="0" y="0"/>
                <wp:positionH relativeFrom="column">
                  <wp:posOffset>1199834</wp:posOffset>
                </wp:positionH>
                <wp:positionV relativeFrom="paragraph">
                  <wp:posOffset>3000057</wp:posOffset>
                </wp:positionV>
                <wp:extent cx="1504950" cy="409575"/>
                <wp:effectExtent l="0" t="4763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FBF" w:rsidRPr="00624FBF" w:rsidRDefault="00624FBF" w:rsidP="00624F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24FBF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Show 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73E2" id="Text Box 13" o:spid="_x0000_s1030" type="#_x0000_t202" style="position:absolute;margin-left:94.5pt;margin-top:236.2pt;width:118.5pt;height:32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4wWQIAALAEAAAOAAAAZHJzL2Uyb0RvYy54bWysVE1vGjEQvVfqf7B8bxYIJAGxRJSIqhJK&#10;IoUqZ+P1wkpej2sbdumv77MXaJr2VHUP1nzxZubNDNP7ttbsoJyvyOS8f9XjTBlJRWW2Of+2Xn66&#10;48wHYQqhyaicH5Xn97OPH6aNnagB7UgXyjGAGD9pbM53IdhJlnm5U7XwV2SVgbMkV4sA1W2zwokG&#10;6LXOBr3eTdaQK6wjqbyH9aFz8lnCL0slw1NZehWYzjlqC+l16d3EN5tNxWTrhN1V8lSG+IcqalEZ&#10;JL1APYgg2N5Vf0DVlXTkqQxXkuqMyrKSKvWAbvq9d9287IRVqReQ4+2FJv//YOXj4dmxqsDsrjkz&#10;osaM1qoN7DO1DCbw01g/QdiLRWBoYUfs2e5hjG23pauZI9Dbv8FY8CU20B9DOIg/XsiO4DJijHrD&#10;8QguCd+wNx7djiJq1oFFUOt8+KKoZlHIucMwE6o4rHzoQs8hMdyTroplpXVSjn6hHTsIzB3rUlDD&#10;mRY+wJjzZfpO2X77mTasyfnNNeqKKIYiXpdKm2hRaadO+SMzHQNRCu2mTUwOz+xsqDiCtMQLGvVW&#10;Liu0skIdz8Jhz2DE7YQnPKUmZKaTxNmO3I+/2WM8xg8vZw32Nuf++144hfa+GizGuD8cAjYkZTi6&#10;HUBxbz2btx6zrxcEivqpuiTG+KDPYumofsWJzWNWuISRyJ3zcBYXobsmnKhU83kKwmpbEVbmxcoI&#10;HXmLg1q3r8LZ0zQD9uCRzhsuJu+G2sV2M5jvA5VVmnjkuWMVmxIVnEXamdMJx7t7q6eoX380s58A&#10;AAD//wMAUEsDBBQABgAIAAAAIQCxD7ZM4AAAAAsBAAAPAAAAZHJzL2Rvd25yZXYueG1sTI9BboMw&#10;EEX3lXoHayp115iCSijBRCFqD0BStVsHO4CKxxY2hOb0na6a3Yzm6c/7xXYxA5v16HuLAp5XETCN&#10;jVU9tgI+ju9PGTAfJCo5WNQCfrSHbXl/V8hc2QvWej6EllEI+lwK6EJwOee+6bSRfmWdRrqd7Whk&#10;oHVsuRrlhcLNwOMoSrmRPdKHTjq973TzfZiMAHzbHa97d82qZfqs3FdTV+1cC/H4sOw2wIJewj8M&#10;f/qkDiU5neyEyrNBQLx+iQkVkGQpDUQkyesa2ElAGicx8LLgtx3KXwAAAP//AwBQSwECLQAUAAYA&#10;CAAAACEAtoM4kv4AAADhAQAAEwAAAAAAAAAAAAAAAAAAAAAAW0NvbnRlbnRfVHlwZXNdLnhtbFBL&#10;AQItABQABgAIAAAAIQA4/SH/1gAAAJQBAAALAAAAAAAAAAAAAAAAAC8BAABfcmVscy8ucmVsc1BL&#10;AQItABQABgAIAAAAIQAXIR4wWQIAALAEAAAOAAAAAAAAAAAAAAAAAC4CAABkcnMvZTJvRG9jLnht&#10;bFBLAQItABQABgAIAAAAIQCxD7ZM4AAAAAsBAAAPAAAAAAAAAAAAAAAAALMEAABkcnMvZG93bnJl&#10;di54bWxQSwUGAAAAAAQABADzAAAAwAUAAAAA&#10;" fillcolor="window" stroked="f" strokeweight=".5pt">
                <v:textbox>
                  <w:txbxContent>
                    <w:p w:rsidR="00624FBF" w:rsidRPr="00624FBF" w:rsidRDefault="00624FBF" w:rsidP="00624FBF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24FBF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Show 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136C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6159D" wp14:editId="5A87E780">
                <wp:simplePos x="0" y="0"/>
                <wp:positionH relativeFrom="column">
                  <wp:posOffset>5429250</wp:posOffset>
                </wp:positionH>
                <wp:positionV relativeFrom="paragraph">
                  <wp:posOffset>4391025</wp:posOffset>
                </wp:positionV>
                <wp:extent cx="1504950" cy="4095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50" w:rsidRPr="00624FBF" w:rsidRDefault="00136C50" w:rsidP="00624F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24FBF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Show </w:t>
                            </w:r>
                            <w:r w:rsidR="00624FBF" w:rsidRPr="00624FBF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14EE" id="Text Box 12" o:spid="_x0000_s1027" type="#_x0000_t202" style="position:absolute;margin-left:427.5pt;margin-top:345.75pt;width:118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5/jAIAAJMFAAAOAAAAZHJzL2Uyb0RvYy54bWysVE1v2zAMvQ/YfxB0X51kSbsEcYqsRYcB&#10;RVusHXpWZCkRJomapMTOfv0o2U6yrpcOu9gS+UiKjx/zy8ZoshM+KLAlHZ4NKBGWQ6XsuqTfn24+&#10;fKIkRGYrpsGKku5FoJeL9+/mtZuJEWxAV8ITdGLDrHYl3cToZkUR+EYYFs7ACYtKCd6wiFe/LirP&#10;avRudDEaDM6LGnzlPHARAkqvWyVdZP9SCh7vpQwiEl1SfFvMX5+/q/QtFnM2W3vmNop3z2D/8ArD&#10;lMWgB1fXLDKy9eovV0ZxDwFkPONgCpBScZFzwGyGgxfZPG6YEzkXJCe4A03h/7nld7sHT1SFtRtR&#10;YpnBGj2JJpLP0BAUIT+1CzOEPToExgbliO3lAYUp7UZ6k/6YEEE9Mr0/sJu88WQ0GYynE1Rx1I0H&#10;08nFJLkpjtbOh/hFgCHpUFKP1cukst1tiC20h6RgAbSqbpTW+ZI6RlxpT3YMa61jfiM6/wOlLalL&#10;ev4Rn5GMLCTz1rO2SSJyz3ThUuZthvkU91okjLbfhETOcqKvxGacC3uIn9EJJTHUWww7/PFVbzFu&#10;80CLHBlsPBgbZcHn7POQHSmrfvSUyRaPtTnJOx1js2raZukbYAXVHvvCQztZwfEbhcW7ZSE+MI+j&#10;hPXG9RDv8SM1IPnQnSjZgP/1mjzhscNRS0mNo1nS8HPLvKBEf7XY+9PheJxmOV/Gk4sRXvypZnWq&#10;sVtzBdgRQ1xEjudjwkfdH6UH84xbZJmioopZjrFLGvvjVWwXBm4hLpbLDMLpdSze2kfHk+vEcmrN&#10;p+aZedf1b8TOv4N+iNnsRRu32GRpYbmNIFXu8cRzy2rHP05+npJuS6XVcnrPqOMuXfwGAAD//wMA&#10;UEsDBBQABgAIAAAAIQBVqb0R4wAAAAwBAAAPAAAAZHJzL2Rvd25yZXYueG1sTI/NTsMwEITvSLyD&#10;tUhcELXbymkbsqkQ4kfiRkOLuLmxSSLidRS7SXh73BMcZ2c0+022nWzLBtP7xhHCfCaAGSqdbqhC&#10;eC+ebtfAfFCkVevIIPwYD9v88iJTqXYjvZlhFyoWS8inCqEOoUs592VtrPIz1xmK3pfrrQpR9hXX&#10;vRpjuW35QoiEW9VQ/FCrzjzUpvzenSzC50318eqn5/24lMvu8WUoVgddIF5fTfd3wIKZwl8YzvgR&#10;HfLIdHQn0p61CGsp45aAkGzmEtg5ITaLeDoirGQigOcZ/z8i/wUAAP//AwBQSwECLQAUAAYACAAA&#10;ACEAtoM4kv4AAADhAQAAEwAAAAAAAAAAAAAAAAAAAAAAW0NvbnRlbnRfVHlwZXNdLnhtbFBLAQIt&#10;ABQABgAIAAAAIQA4/SH/1gAAAJQBAAALAAAAAAAAAAAAAAAAAC8BAABfcmVscy8ucmVsc1BLAQIt&#10;ABQABgAIAAAAIQCE/85/jAIAAJMFAAAOAAAAAAAAAAAAAAAAAC4CAABkcnMvZTJvRG9jLnhtbFBL&#10;AQItABQABgAIAAAAIQBVqb0R4wAAAAwBAAAPAAAAAAAAAAAAAAAAAOYEAABkcnMvZG93bnJldi54&#10;bWxQSwUGAAAAAAQABADzAAAA9gUAAAAA&#10;" fillcolor="white [3201]" stroked="f" strokeweight=".5pt">
                <v:textbox>
                  <w:txbxContent>
                    <w:p w:rsidR="00136C50" w:rsidRPr="00624FBF" w:rsidRDefault="00136C50" w:rsidP="00624FBF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24FBF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Show </w:t>
                      </w:r>
                      <w:r w:rsidR="00624FBF" w:rsidRPr="00624FBF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  <w:r w:rsidR="009A1F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8ED92" wp14:editId="794ECC3B">
                <wp:simplePos x="0" y="0"/>
                <wp:positionH relativeFrom="column">
                  <wp:posOffset>5534025</wp:posOffset>
                </wp:positionH>
                <wp:positionV relativeFrom="paragraph">
                  <wp:posOffset>1733550</wp:posOffset>
                </wp:positionV>
                <wp:extent cx="127635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3D" w:rsidRPr="009A1F3D" w:rsidRDefault="009A1F3D" w:rsidP="009A1F3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9A1F3D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video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A441" id="Text Box 10" o:spid="_x0000_s1028" type="#_x0000_t202" style="position:absolute;margin-left:435.75pt;margin-top:136.5pt;width:100.5pt;height:36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ywgwIAAHoFAAAOAAAAZHJzL2Uyb0RvYy54bWysVE1v2zAMvQ/YfxB0X51k/VpQp8hadBhQ&#10;tMXaoWdFlhpjsqhJSuzs1/dJjtOs26XDfBBk8umJfKR4dt41hq2VDzXZko8PRpwpK6mq7VPJvz9c&#10;fTjlLERhK2HIqpJvVODns/fvzlo3VRNakqmUZyCxYdq6ki9jdNOiCHKpGhEOyCkLpybfiIhf/1RU&#10;XrRgb0wxGY2Oi5Z85TxJFQKsl72TzzK/1krGW62DisyUHLHFvPq8LtJazM7E9MkLt6zlNgzxD1E0&#10;ora4dEd1KaJgK1//QdXU0lMgHQ8kNQVpXUuVc0A249GrbO6XwqmcC8QJbidT+H+08mZ951ldoXaQ&#10;x4oGNXpQXWSfqWMwQZ/WhSlg9w7A2MEO7GAPMKa0O+0b5gnyjkeno/RlNZAfAxzMm53YiVwmjsnJ&#10;8ccjuCR8h0cnqGZiLXqyROp8iF8UNSxtSu5RzMwq1tch9tABkuCWrmpjckGNZW3JM/1vHpAbmywq&#10;t8aWJiXYJ5J3cWNUwhj7TWlIkxNIhtyU6sJ4thZoJyGlsjFLkXmBTiiNIN5ycIt/ieoth/s8hpvJ&#10;xt3hprbks1yvwq5+DCHrHg/N9/JO29gtutwTk6HOC6o2KH+uMEoWnLyqUZRrEeKd8HgxMGIKxFss&#10;2hDEp+2OsyX5X3+zJzwaGV7OWrzAkoefK+EVZ+arRYt/Gh8egjbmn9wgnPl9z2LfY1fNBaEq4xxd&#10;3uKwj2bYak/NI4bFPN0Kl7ASd5c8DtuL2M8FDBup5vMMwiN1Il7beycTdSpSarmH7lF4t+3LiI6+&#10;oeGtiumr9uyx6aSl+SqSrnPvJp17Vbf644Hn7t8OozRB9v8z6mVkzp4BAAD//wMAUEsDBBQABgAI&#10;AAAAIQBb8+UK4QAAAAwBAAAPAAAAZHJzL2Rvd25yZXYueG1sTI/BSsNAEIbvgu+wjODN7ja1JsRM&#10;iii9CCK2QfA2yY5JMLsbsts2vr3bkz3OzMc/319sZjOII0++dxZhuVAg2DZO97ZFqPbbuwyED2Q1&#10;Dc4ywi972JTXVwXl2p3sBx93oRUxxPqcELoQxlxK33RsyC/cyDbevt1kKMRxaqWe6BTDzSATpR6k&#10;od7GDx2N/Nxx87M7GITteyWHKny9hf1L9sneU53Or4i3N/PTI4jAc/iH4awf1aGMTrU7WO3FgJCl&#10;y3VEEZJ0FUudCZUmcVUjrO7XCmRZyMsS5R8AAAD//wMAUEsBAi0AFAAGAAgAAAAhALaDOJL+AAAA&#10;4QEAABMAAAAAAAAAAAAAAAAAAAAAAFtDb250ZW50X1R5cGVzXS54bWxQSwECLQAUAAYACAAAACEA&#10;OP0h/9YAAACUAQAACwAAAAAAAAAAAAAAAAAvAQAAX3JlbHMvLnJlbHNQSwECLQAUAAYACAAAACEA&#10;t2hMsIMCAAB6BQAADgAAAAAAAAAAAAAAAAAuAgAAZHJzL2Uyb0RvYy54bWxQSwECLQAUAAYACAAA&#10;ACEAW/PlCuEAAAAMAQAADwAAAAAAAAAAAAAAAADdBAAAZHJzL2Rvd25yZXYueG1sUEsFBgAAAAAE&#10;AAQA8wAAAOsFAAAAAA==&#10;" filled="f" stroked="f" strokeweight=".5pt">
                <v:textbox>
                  <w:txbxContent>
                    <w:p w:rsidR="009A1F3D" w:rsidRPr="009A1F3D" w:rsidRDefault="009A1F3D" w:rsidP="009A1F3D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proofErr w:type="gramStart"/>
                      <w:r w:rsidRPr="009A1F3D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video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1F3D">
        <w:rPr>
          <w:noProof/>
        </w:rPr>
        <w:drawing>
          <wp:anchor distT="0" distB="0" distL="114300" distR="114300" simplePos="0" relativeHeight="251668480" behindDoc="0" locked="0" layoutInCell="1" allowOverlap="1" wp14:anchorId="5EFDFD9A" wp14:editId="50F6D4B0">
            <wp:simplePos x="0" y="0"/>
            <wp:positionH relativeFrom="margin">
              <wp:posOffset>5676900</wp:posOffset>
            </wp:positionH>
            <wp:positionV relativeFrom="paragraph">
              <wp:posOffset>723900</wp:posOffset>
            </wp:positionV>
            <wp:extent cx="1028700" cy="1028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-vid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9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A3250" wp14:editId="417900C0">
                <wp:simplePos x="0" y="0"/>
                <wp:positionH relativeFrom="column">
                  <wp:posOffset>3543300</wp:posOffset>
                </wp:positionH>
                <wp:positionV relativeFrom="paragraph">
                  <wp:posOffset>3771899</wp:posOffset>
                </wp:positionV>
                <wp:extent cx="1552575" cy="371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8C" w:rsidRPr="0055698C" w:rsidRDefault="0055698C" w:rsidP="005569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55698C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Pizza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3250" id="Text Box 8" o:spid="_x0000_s1033" type="#_x0000_t202" style="position:absolute;margin-left:279pt;margin-top:297pt;width:122.2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rrjQIAAJEFAAAOAAAAZHJzL2Uyb0RvYy54bWysVE1PGzEQvVfqf7B8L5uEhNC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JcVC&#10;WWawRI+iieQLNOQ8sVO7MEPQ0iEsNniNVe7vA16mpBvpTfpjOgT1yPNuz21yxpPRZDKaTCeUcNSd&#10;TodjlNF9cbB2PsSvAgxJQkk91i5Tyra3IbbQHpKCBdCqulFa50PqF3GlPdkyrLSO+Y3o/A+UtqQu&#10;6dnpZJAdW0jmrWdtkxuRO6YLlzJvM8xS3GmRMNp+FxIZy4m+EZtxLuw+fkYnlMRQ7zHs8IdXvce4&#10;zQMtcmSwcW9slAWfs88jdqCs+tlTJls81uYo7yTGZtXkVpn2DbCCaod94aGdq+D4jcLi3bIQH5jH&#10;QcJWwOUQ7/EjNSD50EmUrMH/fus+4bG/UUtJjYNZ0vBrw7ygRH+z2Pmfh+NxmuR8GE+mIzz4Y83q&#10;WGM35gqwI4a4hhzPYsJH3YvSg3nCHbJIUVHFLMfYJY29eBXbdYE7iIvFIoNwdh2Lt3bpeHKdWE6t&#10;+dg8Me+6/o3Y+XfQjzCbvWrjFpssLSw2EaTKPZ54blnt+Me5z1PS7ai0WI7PGXXYpPMXAAAA//8D&#10;AFBLAwQUAAYACAAAACEATj2Ch+EAAAALAQAADwAAAGRycy9kb3ducmV2LnhtbEyPzU7DMBCE70i8&#10;g7VIXBB1aHEJIU6FEFCJGw0/4ubGSxIRr6PYTcLbs5zg9o12NDuTb2bXiRGH0HrScLFIQCBV3rZU&#10;a3gpH85TECEasqbzhBq+McCmOD7KTWb9RM847mItOIRCZjQ0MfaZlKFq0Jmw8D0S3z794ExkOdTS&#10;DmbicNfJZZKspTMt8YfG9HjXYPW1OzgNH2f1+1OYH1+nlVr199uxvHqzpdanJ/PtDYiIc/wzw299&#10;rg4Fd9r7A9kgOg1KpbwlMlxfMrAjTZYKxF7DWjHIIpf/NxQ/AAAA//8DAFBLAQItABQABgAIAAAA&#10;IQC2gziS/gAAAOEBAAATAAAAAAAAAAAAAAAAAAAAAABbQ29udGVudF9UeXBlc10ueG1sUEsBAi0A&#10;FAAGAAgAAAAhADj9If/WAAAAlAEAAAsAAAAAAAAAAAAAAAAALwEAAF9yZWxzLy5yZWxzUEsBAi0A&#10;FAAGAAgAAAAhAJnL2uuNAgAAkQUAAA4AAAAAAAAAAAAAAAAALgIAAGRycy9lMm9Eb2MueG1sUEsB&#10;Ai0AFAAGAAgAAAAhAE49gofhAAAACwEAAA8AAAAAAAAAAAAAAAAA5wQAAGRycy9kb3ducmV2Lnht&#10;bFBLBQYAAAAABAAEAPMAAAD1BQAAAAA=&#10;" fillcolor="white [3201]" stroked="f" strokeweight=".5pt">
                <v:textbox>
                  <w:txbxContent>
                    <w:p w:rsidR="0055698C" w:rsidRPr="0055698C" w:rsidRDefault="0055698C" w:rsidP="0055698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55698C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Pizza 1</w:t>
                      </w:r>
                    </w:p>
                  </w:txbxContent>
                </v:textbox>
              </v:shape>
            </w:pict>
          </mc:Fallback>
        </mc:AlternateContent>
      </w:r>
      <w:r w:rsidR="005569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17F8B" wp14:editId="3226C0C7">
                <wp:simplePos x="0" y="0"/>
                <wp:positionH relativeFrom="column">
                  <wp:posOffset>3495675</wp:posOffset>
                </wp:positionH>
                <wp:positionV relativeFrom="paragraph">
                  <wp:posOffset>2419350</wp:posOffset>
                </wp:positionV>
                <wp:extent cx="16954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8ED" w:rsidRDefault="001578ED" w:rsidP="001578E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Find this app on </w:t>
                            </w:r>
                            <w:r w:rsidRPr="001578ED">
                              <w:rPr>
                                <w:rFonts w:ascii="Arial Rounded MT Bold" w:hAnsi="Arial Rounded MT Bold"/>
                              </w:rPr>
                              <w:t>iPad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:rsidR="001578ED" w:rsidRPr="001578ED" w:rsidRDefault="001578ED" w:rsidP="001578E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7F8B" id="Text Box 3" o:spid="_x0000_s1034" type="#_x0000_t202" style="position:absolute;margin-left:275.25pt;margin-top:190.5pt;width:13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+JfQIAAGkFAAAOAAAAZHJzL2Uyb0RvYy54bWysVEtvEzEQviPxHyzf6eZZ2iibKqQqQqra&#10;igT17HjtZIXtMbaT3fDrGXt3kxC4FHHZHc98/jzv6V2tFdkL50swOe1f9SgRhkNRmk1Ov60ePtxQ&#10;4gMzBVNgRE4PwtO72ft308pOxAC2oArhCJIYP6lsTrch2EmWeb4VmvkrsMKgUYLTLODRbbLCsQrZ&#10;tcoGvd51VoErrAMuvEftfWOks8QvpeDhWUovAlE5Rd9C+rr0XcdvNpuyycYxuy156wb7By80Kw0+&#10;eqS6Z4GRnSv/oNIld+BBhisOOgMpSy5SDBhNv3cRzXLLrEixYHK8PabJ/z9a/rR/caQscjqkxDCN&#10;JVqJOpBPUJNhzE5l/QRBS4uwUKMaq9zpPSpj0LV0Ov4xHIJ2zPPhmNtIxuOl69vxaIwmjrZhfzQc&#10;jCNNdrptnQ+fBWgShZw6rF1KKds/+tBAO0h8zMBDqVSqnzKkyun1EOl/syC5MlEjUie0NDGixvMk&#10;hYMSEaPMVyExEymAqEg9KBbKkT3D7mGcCxNS7IkX0REl0Ym3XGzxJ6/ecrmJo3sZTDhe1qUBl6K/&#10;cLv43rksGzzm/CzuKIZ6XacWuOkKu4bigPV20MyLt/yhxKI8Mh9emMMBwTri0Idn/EgFmHxoJUq2&#10;4H7+TR/x2LdopaTCgcup/7FjTlCivhjs6Nv+aBQnNB1G448DPLhzy/rcYnZ6AViVPq4Xy5MY8UF1&#10;onSgX3E3zOOraGKG49s5DZ24CM0awN3CxXyeQDiTloVHs7Q8UscixZZb1a/M2bYvA3b0E3SjySYX&#10;7dlg400D810AWabejXlustrmH+c5dX+7e+LCOD8n1GlDzn4BAAD//wMAUEsDBBQABgAIAAAAIQDi&#10;oXI14gAAAAsBAAAPAAAAZHJzL2Rvd25yZXYueG1sTI/BTsMwEETvSPyDtUjcqJOWQJTGqapIFRKC&#10;Q0svvW3ibRIR2yF228DXs5zKcWeeZmfy1WR6cabRd84qiGcRCLK1051tFOw/Ng8pCB/QauydJQXf&#10;5GFV3N7kmGl3sVs670IjOMT6DBW0IQyZlL5uyaCfuYEse0c3Ggx8jo3UI1443PRyHkVP0mBn+UOL&#10;A5Ut1Z+7k1HwWm7ecVvNTfrTly9vx/XwtT8kSt3fTesliEBTuMLwV5+rQ8GdKney2oteQZJECaMK&#10;FmnMo5hI42dWKgWPC7Zkkcv/G4pfAAAA//8DAFBLAQItABQABgAIAAAAIQC2gziS/gAAAOEBAAAT&#10;AAAAAAAAAAAAAAAAAAAAAABbQ29udGVudF9UeXBlc10ueG1sUEsBAi0AFAAGAAgAAAAhADj9If/W&#10;AAAAlAEAAAsAAAAAAAAAAAAAAAAALwEAAF9yZWxzLy5yZWxzUEsBAi0AFAAGAAgAAAAhAPnPL4l9&#10;AgAAaQUAAA4AAAAAAAAAAAAAAAAALgIAAGRycy9lMm9Eb2MueG1sUEsBAi0AFAAGAAgAAAAhAOKh&#10;cjXiAAAACwEAAA8AAAAAAAAAAAAAAAAA1wQAAGRycy9kb3ducmV2LnhtbFBLBQYAAAAABAAEAPMA&#10;AADmBQAAAAA=&#10;" filled="f" stroked="f" strokeweight=".5pt">
                <v:textbox>
                  <w:txbxContent>
                    <w:p w:rsidR="001578ED" w:rsidRDefault="001578ED" w:rsidP="001578E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Find this app on </w:t>
                      </w:r>
                      <w:r w:rsidRPr="001578ED">
                        <w:rPr>
                          <w:rFonts w:ascii="Arial Rounded MT Bold" w:hAnsi="Arial Rounded MT Bold"/>
                        </w:rPr>
                        <w:t>iPad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  <w:p w:rsidR="001578ED" w:rsidRPr="001578ED" w:rsidRDefault="001578ED" w:rsidP="001578E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78ED">
        <w:rPr>
          <w:noProof/>
        </w:rPr>
        <w:drawing>
          <wp:anchor distT="0" distB="0" distL="114300" distR="114300" simplePos="0" relativeHeight="251658240" behindDoc="1" locked="0" layoutInCell="1" allowOverlap="1" wp14:anchorId="5960BA3A" wp14:editId="6ED52898">
            <wp:simplePos x="0" y="0"/>
            <wp:positionH relativeFrom="margin">
              <wp:posOffset>-285750</wp:posOffset>
            </wp:positionH>
            <wp:positionV relativeFrom="paragraph">
              <wp:posOffset>-314325</wp:posOffset>
            </wp:positionV>
            <wp:extent cx="9778679" cy="746760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310" cy="747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6B3" w:rsidSect="001578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6DD"/>
    <w:multiLevelType w:val="hybridMultilevel"/>
    <w:tmpl w:val="52CA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0588"/>
    <w:multiLevelType w:val="hybridMultilevel"/>
    <w:tmpl w:val="C8609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ED"/>
    <w:rsid w:val="000A3B36"/>
    <w:rsid w:val="00136C50"/>
    <w:rsid w:val="001578ED"/>
    <w:rsid w:val="00286DA6"/>
    <w:rsid w:val="00374B70"/>
    <w:rsid w:val="0055698C"/>
    <w:rsid w:val="005B0B38"/>
    <w:rsid w:val="00624FBF"/>
    <w:rsid w:val="009A1F3D"/>
    <w:rsid w:val="00D326B3"/>
    <w:rsid w:val="00E70CCF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58241-3C4D-4E32-973F-4384BCAE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T. Faust</dc:creator>
  <cp:keywords/>
  <dc:description/>
  <cp:lastModifiedBy>Fara T. Faust</cp:lastModifiedBy>
  <cp:revision>7</cp:revision>
  <dcterms:created xsi:type="dcterms:W3CDTF">2015-03-25T15:30:00Z</dcterms:created>
  <dcterms:modified xsi:type="dcterms:W3CDTF">2015-03-26T17:17:00Z</dcterms:modified>
</cp:coreProperties>
</file>